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D27A4" w14:textId="55CC91D6" w:rsidR="00A551BC" w:rsidRDefault="00A551BC" w:rsidP="00A551BC">
      <w:pPr>
        <w:pStyle w:val="Titel"/>
        <w:jc w:val="center"/>
      </w:pPr>
      <w:r>
        <w:t xml:space="preserve">Årsberetning 2019 </w:t>
      </w:r>
      <w:proofErr w:type="gramStart"/>
      <w:r>
        <w:t>A</w:t>
      </w:r>
      <w:r w:rsidR="00185226">
        <w:t>UF</w:t>
      </w:r>
      <w:r>
        <w:t xml:space="preserve"> fodbold</w:t>
      </w:r>
      <w:proofErr w:type="gramEnd"/>
      <w:r>
        <w:t>.</w:t>
      </w:r>
    </w:p>
    <w:p w14:paraId="542880BC" w14:textId="2E7AE6BA" w:rsidR="00A551BC" w:rsidRDefault="00A551BC" w:rsidP="00A551BC">
      <w:pPr>
        <w:rPr>
          <w:sz w:val="32"/>
          <w:szCs w:val="32"/>
        </w:rPr>
      </w:pPr>
    </w:p>
    <w:p w14:paraId="19E3ABFD" w14:textId="70223F6D" w:rsidR="004C0248" w:rsidRDefault="00A551BC" w:rsidP="00A551BC">
      <w:pPr>
        <w:rPr>
          <w:sz w:val="32"/>
          <w:szCs w:val="32"/>
        </w:rPr>
      </w:pPr>
      <w:r>
        <w:rPr>
          <w:sz w:val="32"/>
          <w:szCs w:val="32"/>
        </w:rPr>
        <w:t>Året 2019, har været et år med fuld fart over fodb</w:t>
      </w:r>
      <w:r w:rsidR="009752AF">
        <w:rPr>
          <w:sz w:val="32"/>
          <w:szCs w:val="32"/>
        </w:rPr>
        <w:t>oldbanerne</w:t>
      </w:r>
      <w:r>
        <w:rPr>
          <w:sz w:val="32"/>
          <w:szCs w:val="32"/>
        </w:rPr>
        <w:t xml:space="preserve"> i Agerskov, Vi har stor fokus på udviklingen af børne og ungdomshold, som pt. Dækker fra u6-u10 samt u15 drenge, derudover har vi også via Agerskov ungdomsskole u 18 piger samt u 17 drenge, </w:t>
      </w:r>
      <w:r w:rsidR="00185226">
        <w:rPr>
          <w:sz w:val="32"/>
          <w:szCs w:val="32"/>
        </w:rPr>
        <w:t>på især de mindre årgange, fornemmer vi stigende interesse, så det ser rigtigt godt ud for fremtiden.</w:t>
      </w:r>
      <w:r w:rsidR="00575B2D">
        <w:rPr>
          <w:sz w:val="32"/>
          <w:szCs w:val="32"/>
        </w:rPr>
        <w:t xml:space="preserve"> </w:t>
      </w:r>
      <w:r w:rsidR="000D1E2F">
        <w:rPr>
          <w:sz w:val="32"/>
          <w:szCs w:val="32"/>
        </w:rPr>
        <w:t>Af senior hold</w:t>
      </w:r>
      <w:r w:rsidR="008641CB">
        <w:rPr>
          <w:sz w:val="32"/>
          <w:szCs w:val="32"/>
        </w:rPr>
        <w:t>,</w:t>
      </w:r>
      <w:r w:rsidR="000D1E2F">
        <w:rPr>
          <w:sz w:val="32"/>
          <w:szCs w:val="32"/>
        </w:rPr>
        <w:t xml:space="preserve"> har vi </w:t>
      </w:r>
      <w:r w:rsidR="00AE4A05">
        <w:rPr>
          <w:sz w:val="32"/>
          <w:szCs w:val="32"/>
        </w:rPr>
        <w:t xml:space="preserve">stadig vores </w:t>
      </w:r>
      <w:r w:rsidR="00145932">
        <w:rPr>
          <w:sz w:val="32"/>
          <w:szCs w:val="32"/>
        </w:rPr>
        <w:t xml:space="preserve">serie 5 </w:t>
      </w:r>
      <w:r w:rsidR="00A92526">
        <w:rPr>
          <w:sz w:val="32"/>
          <w:szCs w:val="32"/>
        </w:rPr>
        <w:t xml:space="preserve">hold, som </w:t>
      </w:r>
      <w:r w:rsidR="00327328">
        <w:rPr>
          <w:sz w:val="32"/>
          <w:szCs w:val="32"/>
        </w:rPr>
        <w:t xml:space="preserve">har fået etableret sig </w:t>
      </w:r>
      <w:r w:rsidR="00B206EE">
        <w:rPr>
          <w:sz w:val="32"/>
          <w:szCs w:val="32"/>
        </w:rPr>
        <w:t>godt her hos os</w:t>
      </w:r>
      <w:r w:rsidR="00E13EE1">
        <w:rPr>
          <w:sz w:val="32"/>
          <w:szCs w:val="32"/>
        </w:rPr>
        <w:t xml:space="preserve">, samtidig har vi 2 </w:t>
      </w:r>
      <w:proofErr w:type="gramStart"/>
      <w:r w:rsidR="00E13EE1">
        <w:rPr>
          <w:sz w:val="32"/>
          <w:szCs w:val="32"/>
        </w:rPr>
        <w:t>oldboys hold</w:t>
      </w:r>
      <w:proofErr w:type="gramEnd"/>
      <w:r w:rsidR="00E13EE1">
        <w:rPr>
          <w:sz w:val="32"/>
          <w:szCs w:val="32"/>
        </w:rPr>
        <w:t>, som spiller med i</w:t>
      </w:r>
      <w:r w:rsidR="00A70984">
        <w:rPr>
          <w:sz w:val="32"/>
          <w:szCs w:val="32"/>
        </w:rPr>
        <w:t xml:space="preserve"> DBU turneringen.</w:t>
      </w:r>
      <w:bookmarkStart w:id="0" w:name="_GoBack"/>
      <w:bookmarkEnd w:id="0"/>
    </w:p>
    <w:p w14:paraId="4CABB57D" w14:textId="1A763ABE" w:rsidR="00A30298" w:rsidRDefault="00185226" w:rsidP="00A551BC">
      <w:pPr>
        <w:rPr>
          <w:sz w:val="32"/>
          <w:szCs w:val="32"/>
        </w:rPr>
      </w:pPr>
      <w:r>
        <w:rPr>
          <w:sz w:val="32"/>
          <w:szCs w:val="32"/>
        </w:rPr>
        <w:t xml:space="preserve">Dog er det en stor udfordring at tilbyde en holdsport, som fodbold jo er, i et mindre samfund som Agerskov. Derfor tror vi på at samarbejde med andre klubber må være vejen frem, det betyder helt konkret, at vi fra efterårssæsonen, har etableret et samarbejdshold med Løgum </w:t>
      </w:r>
      <w:proofErr w:type="spellStart"/>
      <w:r>
        <w:rPr>
          <w:sz w:val="32"/>
          <w:szCs w:val="32"/>
        </w:rPr>
        <w:t>if</w:t>
      </w:r>
      <w:proofErr w:type="spellEnd"/>
      <w:r>
        <w:rPr>
          <w:sz w:val="32"/>
          <w:szCs w:val="32"/>
        </w:rPr>
        <w:t>, det drejer sig om vores u15 drenge, som Bent og Oliver har stor succes med</w:t>
      </w:r>
      <w:r w:rsidR="00A30298">
        <w:rPr>
          <w:sz w:val="32"/>
          <w:szCs w:val="32"/>
        </w:rPr>
        <w:t>, dette vil fortsætte ind i 2020. Derudover har vi på senior siden været i kontakt med andre klubber ang. et evt. samarbejde, dette vil vi arbejde meget mere med i fremtiden.</w:t>
      </w:r>
    </w:p>
    <w:p w14:paraId="2CE9F5D0" w14:textId="33D7E67E" w:rsidR="00BF156D" w:rsidRDefault="00A30298" w:rsidP="00A551BC">
      <w:pPr>
        <w:rPr>
          <w:sz w:val="32"/>
          <w:szCs w:val="32"/>
        </w:rPr>
      </w:pPr>
      <w:r>
        <w:rPr>
          <w:sz w:val="32"/>
          <w:szCs w:val="32"/>
        </w:rPr>
        <w:t xml:space="preserve">2019 har </w:t>
      </w:r>
      <w:r w:rsidR="00BF156D">
        <w:rPr>
          <w:sz w:val="32"/>
          <w:szCs w:val="32"/>
        </w:rPr>
        <w:t>også været, mit første år som formand, for fodbolden i AUF, det har været spændende og lærerigt på mange områder, her vil jeg gerne takke min forgænger Bent, for at være meget behjælpelig med stort set alt. Også en stor tak til alle dem som hjælper med stort og småt, trænere</w:t>
      </w:r>
      <w:r w:rsidR="003C5558">
        <w:rPr>
          <w:sz w:val="32"/>
          <w:szCs w:val="32"/>
        </w:rPr>
        <w:t>, hjælpetrænere, holdledere, kampledere, baneansvarlig</w:t>
      </w:r>
      <w:r w:rsidR="00CC5C15">
        <w:rPr>
          <w:sz w:val="32"/>
          <w:szCs w:val="32"/>
        </w:rPr>
        <w:t xml:space="preserve">e, </w:t>
      </w:r>
      <w:r w:rsidR="00222C5D">
        <w:rPr>
          <w:sz w:val="32"/>
          <w:szCs w:val="32"/>
        </w:rPr>
        <w:t>osv.</w:t>
      </w:r>
    </w:p>
    <w:p w14:paraId="7CB250A7" w14:textId="77777777" w:rsidR="00132A47" w:rsidRDefault="00132A47" w:rsidP="00A551BC">
      <w:pPr>
        <w:rPr>
          <w:sz w:val="32"/>
          <w:szCs w:val="32"/>
        </w:rPr>
      </w:pPr>
    </w:p>
    <w:p w14:paraId="0C9854B6" w14:textId="6E99EC92" w:rsidR="003C5558" w:rsidRDefault="003C5558" w:rsidP="00A551BC">
      <w:pPr>
        <w:rPr>
          <w:sz w:val="32"/>
          <w:szCs w:val="32"/>
        </w:rPr>
      </w:pPr>
      <w:r>
        <w:rPr>
          <w:sz w:val="32"/>
          <w:szCs w:val="32"/>
        </w:rPr>
        <w:t xml:space="preserve">Jeg ser frem til 2020 med stor optimisme, hvor vi håber på at se mange nye og gamle spillere. </w:t>
      </w:r>
    </w:p>
    <w:p w14:paraId="22159933" w14:textId="14F190DC" w:rsidR="003C5558" w:rsidRDefault="003C5558" w:rsidP="00A551BC">
      <w:pPr>
        <w:rPr>
          <w:sz w:val="32"/>
          <w:szCs w:val="32"/>
        </w:rPr>
      </w:pPr>
      <w:r>
        <w:rPr>
          <w:sz w:val="32"/>
          <w:szCs w:val="32"/>
        </w:rPr>
        <w:t xml:space="preserve">På fodbold udvalgets vegne </w:t>
      </w:r>
    </w:p>
    <w:p w14:paraId="124F0C7C" w14:textId="0CB26A06" w:rsidR="003C5558" w:rsidRDefault="003C5558" w:rsidP="00A551BC">
      <w:pPr>
        <w:rPr>
          <w:sz w:val="32"/>
          <w:szCs w:val="32"/>
        </w:rPr>
      </w:pPr>
      <w:r>
        <w:rPr>
          <w:sz w:val="32"/>
          <w:szCs w:val="32"/>
        </w:rPr>
        <w:t>Thomas Kyhnau</w:t>
      </w:r>
    </w:p>
    <w:p w14:paraId="58FA0F55" w14:textId="77777777" w:rsidR="003C5558" w:rsidRDefault="003C5558" w:rsidP="00A551BC">
      <w:pPr>
        <w:rPr>
          <w:sz w:val="32"/>
          <w:szCs w:val="32"/>
        </w:rPr>
      </w:pPr>
    </w:p>
    <w:p w14:paraId="1CD1E4C9" w14:textId="77777777" w:rsidR="003C5558" w:rsidRDefault="003C5558" w:rsidP="00A551BC">
      <w:pPr>
        <w:rPr>
          <w:sz w:val="32"/>
          <w:szCs w:val="32"/>
        </w:rPr>
      </w:pPr>
    </w:p>
    <w:p w14:paraId="2A699C57" w14:textId="77777777" w:rsidR="00A30298" w:rsidRPr="00A551BC" w:rsidRDefault="00A30298" w:rsidP="00A551BC">
      <w:pPr>
        <w:rPr>
          <w:sz w:val="32"/>
          <w:szCs w:val="32"/>
        </w:rPr>
      </w:pPr>
    </w:p>
    <w:sectPr w:rsidR="00A30298" w:rsidRPr="00A551B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BC"/>
    <w:rsid w:val="000D1E2F"/>
    <w:rsid w:val="00132A47"/>
    <w:rsid w:val="00145932"/>
    <w:rsid w:val="00185226"/>
    <w:rsid w:val="00222C5D"/>
    <w:rsid w:val="00327328"/>
    <w:rsid w:val="003C5558"/>
    <w:rsid w:val="004C0248"/>
    <w:rsid w:val="00575B2D"/>
    <w:rsid w:val="005D2B33"/>
    <w:rsid w:val="00693C00"/>
    <w:rsid w:val="008641CB"/>
    <w:rsid w:val="009752AF"/>
    <w:rsid w:val="009A19C3"/>
    <w:rsid w:val="00A30298"/>
    <w:rsid w:val="00A551BC"/>
    <w:rsid w:val="00A70984"/>
    <w:rsid w:val="00A92526"/>
    <w:rsid w:val="00AE4A05"/>
    <w:rsid w:val="00B206EE"/>
    <w:rsid w:val="00BF156D"/>
    <w:rsid w:val="00CC5C15"/>
    <w:rsid w:val="00D92FC9"/>
    <w:rsid w:val="00E13E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ABF5"/>
  <w15:chartTrackingRefBased/>
  <w15:docId w15:val="{44D5B50F-D5BB-4FB3-9A5D-077527AB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551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551BC"/>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rsid w:val="00A551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551B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1340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Kyhnau</dc:creator>
  <cp:keywords/>
  <dc:description/>
  <cp:lastModifiedBy>Thomas Kyhnau</cp:lastModifiedBy>
  <cp:revision>2</cp:revision>
  <dcterms:created xsi:type="dcterms:W3CDTF">2020-03-18T06:42:00Z</dcterms:created>
  <dcterms:modified xsi:type="dcterms:W3CDTF">2020-03-18T06:42:00Z</dcterms:modified>
</cp:coreProperties>
</file>