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76" w:rsidRDefault="0001331C">
      <w:bookmarkStart w:id="0" w:name="_GoBack"/>
      <w:bookmarkEnd w:id="0"/>
      <w:r>
        <w:t xml:space="preserve">Beretning </w:t>
      </w:r>
      <w:r w:rsidR="009E639E">
        <w:t>Rave</w:t>
      </w:r>
      <w:r w:rsidR="00130E76">
        <w:t>ns</w:t>
      </w:r>
      <w:r w:rsidR="009E639E">
        <w:t xml:space="preserve"> </w:t>
      </w:r>
      <w:r>
        <w:t>eSport</w:t>
      </w:r>
    </w:p>
    <w:p w:rsidR="00FA1076" w:rsidRDefault="00FA1076"/>
    <w:p w:rsidR="00FA1076" w:rsidRDefault="00FA1076">
      <w:r>
        <w:t>Sæsonen ’18/’19 har været et år med udvikling inden for eSporten i Agerskov, men med fremdrift kommer også en række udfordringer, og vi gik ikke uden om disse.</w:t>
      </w:r>
    </w:p>
    <w:p w:rsidR="00FA1076" w:rsidRDefault="00FA1076">
      <w:r>
        <w:t>Vi fik til sæsonstart 4 nye trænere ind hhv. 2 på CS:GO holdet, og 2 på Fortnite holdet. – Vi gik frem med deltagere på vores CS:GO hold så vi i skrivende stund har 10 aktive spillere på holdet.</w:t>
      </w:r>
    </w:p>
    <w:p w:rsidR="00FA1076" w:rsidRDefault="00FA1076">
      <w:r>
        <w:t>Vi fik startet Fortnite op, da der var stor efterspørgsel på dette i vores første sæson, dette var med store forventninger og holdet har 7 aktive spillere. – Vi fik 2 trænere på holdet, hvor den ene desværre måtte trække stikket efter kort tid. – Den sidste var selv i en periode, hvor vi havde en række udfordringer, men trak også stikket til sidst og så stod vi lige pludselig uden trænere. – Vi kom heldigvis hurtigt i dialog med Agerskov Ungdomsskole, og de havde 2 trænere som over en weekend stod klar mandag aften, og disse har fået stor ros for deres tilgang.</w:t>
      </w:r>
    </w:p>
    <w:p w:rsidR="005A7A93" w:rsidRDefault="005A7A93">
      <w:r>
        <w:t>Vores samarbejde med Floorball, har i sæsonen budt på 4 deltagere fra eSport, som også valgte at spille Floorball, som er med i kontingentet når man deltager i eSport.</w:t>
      </w:r>
    </w:p>
    <w:p w:rsidR="00FA1076" w:rsidRDefault="00FA1076">
      <w:r>
        <w:t>Vi kæmper videre og ser frem til hvad fremtiden kan bringe.</w:t>
      </w:r>
    </w:p>
    <w:p w:rsidR="00FA1076" w:rsidRDefault="00FA1076"/>
    <w:p w:rsidR="00FA1076" w:rsidRDefault="00FA1076" w:rsidP="00FA1076">
      <w:r>
        <w:t>På eSporten vegne.</w:t>
      </w:r>
    </w:p>
    <w:p w:rsidR="00FA1076" w:rsidRDefault="00FA1076" w:rsidP="00FA1076">
      <w:r>
        <w:t>Michael W. Sørensen</w:t>
      </w:r>
    </w:p>
    <w:p w:rsidR="00FA1076" w:rsidRDefault="00FA1076"/>
    <w:p w:rsidR="0001331C" w:rsidRDefault="0001331C"/>
    <w:sectPr w:rsidR="000133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31C"/>
    <w:rsid w:val="0001331C"/>
    <w:rsid w:val="00130E76"/>
    <w:rsid w:val="001A6602"/>
    <w:rsid w:val="0047530A"/>
    <w:rsid w:val="005A7A93"/>
    <w:rsid w:val="00627961"/>
    <w:rsid w:val="008E28D0"/>
    <w:rsid w:val="00911AD1"/>
    <w:rsid w:val="0091283F"/>
    <w:rsid w:val="009E639E"/>
    <w:rsid w:val="00F7365B"/>
    <w:rsid w:val="00F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18D94-0841-41CB-AE8E-F18EF49A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2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2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Windows-bruger</dc:creator>
  <cp:keywords/>
  <dc:description/>
  <cp:lastModifiedBy>Helle Hansen</cp:lastModifiedBy>
  <cp:revision>2</cp:revision>
  <cp:lastPrinted>2019-02-18T16:42:00Z</cp:lastPrinted>
  <dcterms:created xsi:type="dcterms:W3CDTF">2020-03-16T07:45:00Z</dcterms:created>
  <dcterms:modified xsi:type="dcterms:W3CDTF">2020-03-16T07:45:00Z</dcterms:modified>
</cp:coreProperties>
</file>